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39" w:rsidRPr="00CC4646" w:rsidRDefault="00766E39" w:rsidP="00CC4646">
      <w:pPr>
        <w:jc w:val="center"/>
        <w:rPr>
          <w:b/>
          <w:u w:val="single"/>
        </w:rPr>
      </w:pPr>
      <w:r w:rsidRPr="00CC4646">
        <w:rPr>
          <w:b/>
          <w:u w:val="single"/>
        </w:rPr>
        <w:t>Aan het indienen van een studie is een financiële vergoeding verbonden</w:t>
      </w:r>
      <w:r w:rsidR="00CC4646" w:rsidRPr="00CC4646">
        <w:rPr>
          <w:b/>
          <w:u w:val="single"/>
        </w:rPr>
        <w:t xml:space="preserve"> indien het een commerciële studie betreft</w:t>
      </w:r>
      <w:r w:rsidRPr="00CC4646">
        <w:rPr>
          <w:b/>
          <w:u w:val="single"/>
        </w:rPr>
        <w:t>:</w:t>
      </w:r>
    </w:p>
    <w:p w:rsidR="009973FD" w:rsidRPr="00766E39" w:rsidRDefault="00766E39">
      <w:r w:rsidRPr="00766E39">
        <w:t xml:space="preserve">Voor </w:t>
      </w:r>
      <w:proofErr w:type="spellStart"/>
      <w:r w:rsidRPr="00766E39">
        <w:t>Interventional</w:t>
      </w:r>
      <w:proofErr w:type="spellEnd"/>
      <w:r w:rsidRPr="00766E39">
        <w:t xml:space="preserve"> Trials (waarbij een interventie of gebruik van een niet-geregistreerd ex</w:t>
      </w:r>
      <w:r w:rsidR="00E32A64">
        <w:t>perime</w:t>
      </w:r>
      <w:r>
        <w:t>n</w:t>
      </w:r>
      <w:r w:rsidR="00E32A64">
        <w:t>t</w:t>
      </w:r>
      <w:r>
        <w:t>eel medicament)</w:t>
      </w:r>
    </w:p>
    <w:p w:rsidR="00766E39" w:rsidRPr="00766E39" w:rsidRDefault="00766E39" w:rsidP="00766E39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766E39">
        <w:rPr>
          <w:lang w:val="en-US"/>
        </w:rPr>
        <w:t>Advies</w:t>
      </w:r>
      <w:proofErr w:type="spellEnd"/>
    </w:p>
    <w:p w:rsidR="00766E39" w:rsidRPr="00766E39" w:rsidRDefault="00766E39" w:rsidP="00766E39">
      <w:pPr>
        <w:pStyle w:val="Lijstalinea"/>
        <w:numPr>
          <w:ilvl w:val="1"/>
          <w:numId w:val="1"/>
        </w:numPr>
        <w:rPr>
          <w:lang w:val="en-US"/>
        </w:rPr>
      </w:pPr>
      <w:r w:rsidRPr="00766E39">
        <w:rPr>
          <w:lang w:val="en-US"/>
        </w:rPr>
        <w:t>Leading EC</w:t>
      </w:r>
      <w:r>
        <w:rPr>
          <w:lang w:val="en-US"/>
        </w:rPr>
        <w:t xml:space="preserve"> (</w:t>
      </w:r>
      <w:proofErr w:type="spellStart"/>
      <w:r w:rsidRPr="00766E39">
        <w:rPr>
          <w:lang w:val="en-US"/>
        </w:rPr>
        <w:t>uniek</w:t>
      </w:r>
      <w:proofErr w:type="spellEnd"/>
      <w:r>
        <w:rPr>
          <w:lang w:val="en-US"/>
        </w:rPr>
        <w:t xml:space="preserve"> advise): </w:t>
      </w:r>
      <w:r w:rsidR="00CC4646">
        <w:rPr>
          <w:b/>
          <w:lang w:val="en-US"/>
        </w:rPr>
        <w:t>13</w:t>
      </w:r>
      <w:r w:rsidR="00A555E1">
        <w:rPr>
          <w:b/>
          <w:lang w:val="en-US"/>
        </w:rPr>
        <w:t>59,50</w:t>
      </w:r>
      <w:r w:rsidR="00E32A64" w:rsidRPr="00E32A64">
        <w:rPr>
          <w:b/>
          <w:lang w:val="en-US"/>
        </w:rPr>
        <w:t>€</w:t>
      </w:r>
    </w:p>
    <w:p w:rsidR="00766E39" w:rsidRPr="00766E39" w:rsidRDefault="00766E39" w:rsidP="00766E39">
      <w:pPr>
        <w:pStyle w:val="Lijstalinea"/>
        <w:numPr>
          <w:ilvl w:val="1"/>
          <w:numId w:val="1"/>
        </w:numPr>
        <w:rPr>
          <w:lang w:val="en-US"/>
        </w:rPr>
      </w:pPr>
      <w:r w:rsidRPr="00766E39">
        <w:rPr>
          <w:lang w:val="en-US"/>
        </w:rPr>
        <w:t>Non-leading EC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</w:t>
      </w:r>
      <w:r w:rsidRPr="00766E39">
        <w:rPr>
          <w:lang w:val="en-US"/>
        </w:rPr>
        <w:t>okaal</w:t>
      </w:r>
      <w:proofErr w:type="spellEnd"/>
      <w:r>
        <w:rPr>
          <w:lang w:val="en-US"/>
        </w:rPr>
        <w:t xml:space="preserve"> advise):</w:t>
      </w:r>
      <w:r w:rsidR="00E32A64">
        <w:rPr>
          <w:lang w:val="en-US"/>
        </w:rPr>
        <w:t xml:space="preserve"> </w:t>
      </w:r>
      <w:r w:rsidR="00CC4646">
        <w:rPr>
          <w:b/>
          <w:lang w:val="en-US"/>
        </w:rPr>
        <w:t>40</w:t>
      </w:r>
      <w:r w:rsidR="00A555E1">
        <w:rPr>
          <w:b/>
          <w:lang w:val="en-US"/>
        </w:rPr>
        <w:t>7,86</w:t>
      </w:r>
      <w:r w:rsidR="00E32A64" w:rsidRPr="00E32A64">
        <w:rPr>
          <w:b/>
          <w:lang w:val="en-US"/>
        </w:rPr>
        <w:t>€</w:t>
      </w:r>
    </w:p>
    <w:p w:rsidR="00766E39" w:rsidRPr="00766E39" w:rsidRDefault="00766E39" w:rsidP="00766E39">
      <w:pPr>
        <w:pStyle w:val="Lijstalinea"/>
        <w:numPr>
          <w:ilvl w:val="0"/>
          <w:numId w:val="1"/>
        </w:numPr>
      </w:pPr>
      <w:r w:rsidRPr="00766E39">
        <w:t xml:space="preserve">Substantieel amendement voor het EC dat het uniek </w:t>
      </w:r>
      <w:r>
        <w:t>advi</w:t>
      </w:r>
      <w:r w:rsidRPr="00766E39">
        <w:t>e</w:t>
      </w:r>
      <w:r>
        <w:t>s</w:t>
      </w:r>
      <w:r w:rsidRPr="00766E39">
        <w:t xml:space="preserve"> geeft:</w:t>
      </w:r>
      <w:r w:rsidR="00E32A64">
        <w:t xml:space="preserve"> </w:t>
      </w:r>
      <w:r w:rsidR="00A555E1">
        <w:rPr>
          <w:b/>
        </w:rPr>
        <w:t>339,87</w:t>
      </w:r>
      <w:r w:rsidR="00E32A64" w:rsidRPr="00E32A64">
        <w:rPr>
          <w:b/>
        </w:rPr>
        <w:t>€</w:t>
      </w:r>
    </w:p>
    <w:p w:rsidR="00CC4646" w:rsidRDefault="00CC4646" w:rsidP="00766E39">
      <w:pPr>
        <w:pStyle w:val="Lijstalinea"/>
      </w:pPr>
    </w:p>
    <w:p w:rsidR="00766E39" w:rsidRPr="00766E39" w:rsidRDefault="00766E39" w:rsidP="00766E39">
      <w:r w:rsidRPr="00766E39">
        <w:t>Non-</w:t>
      </w:r>
      <w:proofErr w:type="spellStart"/>
      <w:r w:rsidRPr="00766E39">
        <w:t>interventional</w:t>
      </w:r>
      <w:proofErr w:type="spellEnd"/>
      <w:r w:rsidRPr="00766E39">
        <w:t xml:space="preserve"> trials (geen interventie maar observatie van gewone praktijk of een geregistreerd medicament)</w:t>
      </w:r>
    </w:p>
    <w:p w:rsidR="00766E39" w:rsidRPr="00766E39" w:rsidRDefault="00766E39" w:rsidP="00766E39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766E39">
        <w:rPr>
          <w:lang w:val="en-US"/>
        </w:rPr>
        <w:t>Advies</w:t>
      </w:r>
      <w:proofErr w:type="spellEnd"/>
    </w:p>
    <w:p w:rsidR="00766E39" w:rsidRPr="00E32A64" w:rsidRDefault="00766E39" w:rsidP="00766E39">
      <w:pPr>
        <w:pStyle w:val="Lijstalinea"/>
        <w:numPr>
          <w:ilvl w:val="1"/>
          <w:numId w:val="1"/>
        </w:numPr>
        <w:rPr>
          <w:b/>
          <w:lang w:val="en-US"/>
        </w:rPr>
      </w:pPr>
      <w:r w:rsidRPr="00766E39">
        <w:rPr>
          <w:lang w:val="en-US"/>
        </w:rPr>
        <w:t>Leading EC</w:t>
      </w:r>
      <w:r>
        <w:rPr>
          <w:lang w:val="en-US"/>
        </w:rPr>
        <w:t xml:space="preserve">  (</w:t>
      </w:r>
      <w:proofErr w:type="spellStart"/>
      <w:r w:rsidRPr="00766E39">
        <w:rPr>
          <w:lang w:val="en-US"/>
        </w:rPr>
        <w:t>uniek</w:t>
      </w:r>
      <w:proofErr w:type="spellEnd"/>
      <w:r>
        <w:rPr>
          <w:lang w:val="en-US"/>
        </w:rPr>
        <w:t xml:space="preserve"> advise): </w:t>
      </w:r>
      <w:r w:rsidR="00A555E1">
        <w:rPr>
          <w:b/>
          <w:lang w:val="en-US"/>
        </w:rPr>
        <w:t>543,80</w:t>
      </w:r>
      <w:r w:rsidR="00E32A64" w:rsidRPr="00E32A64">
        <w:rPr>
          <w:b/>
          <w:lang w:val="en-US"/>
        </w:rPr>
        <w:t>€</w:t>
      </w:r>
    </w:p>
    <w:p w:rsidR="00766E39" w:rsidRPr="00766E39" w:rsidRDefault="00766E39" w:rsidP="00766E39">
      <w:pPr>
        <w:pStyle w:val="Lijstalinea"/>
        <w:numPr>
          <w:ilvl w:val="1"/>
          <w:numId w:val="1"/>
        </w:numPr>
        <w:rPr>
          <w:lang w:val="en-US"/>
        </w:rPr>
      </w:pPr>
      <w:r w:rsidRPr="00766E39">
        <w:rPr>
          <w:lang w:val="en-US"/>
        </w:rPr>
        <w:t>Non-leading EC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</w:t>
      </w:r>
      <w:r w:rsidRPr="00766E39">
        <w:rPr>
          <w:lang w:val="en-US"/>
        </w:rPr>
        <w:t>okaal</w:t>
      </w:r>
      <w:proofErr w:type="spellEnd"/>
      <w:r w:rsidR="00042483">
        <w:rPr>
          <w:lang w:val="en-US"/>
        </w:rPr>
        <w:t xml:space="preserve"> </w:t>
      </w:r>
      <w:proofErr w:type="spellStart"/>
      <w:r w:rsidR="00042483">
        <w:rPr>
          <w:lang w:val="en-US"/>
        </w:rPr>
        <w:t>advi</w:t>
      </w:r>
      <w:r>
        <w:rPr>
          <w:lang w:val="en-US"/>
        </w:rPr>
        <w:t>e</w:t>
      </w:r>
      <w:r w:rsidR="00042483">
        <w:rPr>
          <w:lang w:val="en-US"/>
        </w:rPr>
        <w:t>s</w:t>
      </w:r>
      <w:proofErr w:type="spellEnd"/>
      <w:r>
        <w:rPr>
          <w:lang w:val="en-US"/>
        </w:rPr>
        <w:t>):</w:t>
      </w:r>
      <w:r w:rsidR="00E32A64">
        <w:rPr>
          <w:lang w:val="en-US"/>
        </w:rPr>
        <w:t xml:space="preserve"> </w:t>
      </w:r>
      <w:r w:rsidR="00A555E1">
        <w:rPr>
          <w:b/>
          <w:lang w:val="en-US"/>
        </w:rPr>
        <w:t>135,97</w:t>
      </w:r>
      <w:r w:rsidR="00E32A64" w:rsidRPr="00E32A64">
        <w:rPr>
          <w:b/>
          <w:lang w:val="en-US"/>
        </w:rPr>
        <w:t>€</w:t>
      </w:r>
    </w:p>
    <w:p w:rsidR="00EB1E5A" w:rsidRPr="00766E39" w:rsidRDefault="00766E39" w:rsidP="00042483">
      <w:pPr>
        <w:pStyle w:val="Lijstalinea"/>
        <w:numPr>
          <w:ilvl w:val="0"/>
          <w:numId w:val="1"/>
        </w:numPr>
      </w:pPr>
      <w:r w:rsidRPr="00907DEF">
        <w:t>Substantieel amendement voor het EC dat het uniek advies geeft:</w:t>
      </w:r>
      <w:r w:rsidR="00E32A64" w:rsidRPr="00907DEF">
        <w:t xml:space="preserve"> </w:t>
      </w:r>
      <w:r w:rsidR="00A555E1">
        <w:rPr>
          <w:b/>
        </w:rPr>
        <w:t>135,97</w:t>
      </w:r>
      <w:bookmarkStart w:id="0" w:name="_GoBack"/>
      <w:bookmarkEnd w:id="0"/>
      <w:r w:rsidR="00907DEF" w:rsidRPr="00026373">
        <w:rPr>
          <w:b/>
        </w:rPr>
        <w:t>€</w:t>
      </w:r>
    </w:p>
    <w:sectPr w:rsidR="00EB1E5A" w:rsidRPr="0076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357C"/>
    <w:multiLevelType w:val="hybridMultilevel"/>
    <w:tmpl w:val="1F7AE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4E5"/>
    <w:rsid w:val="000019B1"/>
    <w:rsid w:val="00001DAD"/>
    <w:rsid w:val="00002367"/>
    <w:rsid w:val="00002C88"/>
    <w:rsid w:val="000030F3"/>
    <w:rsid w:val="000030FE"/>
    <w:rsid w:val="00003601"/>
    <w:rsid w:val="000041D8"/>
    <w:rsid w:val="00006B10"/>
    <w:rsid w:val="00006B70"/>
    <w:rsid w:val="000073BF"/>
    <w:rsid w:val="00010FFA"/>
    <w:rsid w:val="00012DA1"/>
    <w:rsid w:val="00012DC7"/>
    <w:rsid w:val="00015CF7"/>
    <w:rsid w:val="00020802"/>
    <w:rsid w:val="00022BC1"/>
    <w:rsid w:val="000239E4"/>
    <w:rsid w:val="00024D91"/>
    <w:rsid w:val="000256D5"/>
    <w:rsid w:val="00026373"/>
    <w:rsid w:val="00030E59"/>
    <w:rsid w:val="000334BA"/>
    <w:rsid w:val="000352D4"/>
    <w:rsid w:val="0003563D"/>
    <w:rsid w:val="00036F10"/>
    <w:rsid w:val="000401EE"/>
    <w:rsid w:val="000406ED"/>
    <w:rsid w:val="000417C5"/>
    <w:rsid w:val="00042483"/>
    <w:rsid w:val="000427A3"/>
    <w:rsid w:val="00046E5D"/>
    <w:rsid w:val="00046F2F"/>
    <w:rsid w:val="00050E66"/>
    <w:rsid w:val="00050F94"/>
    <w:rsid w:val="000511DF"/>
    <w:rsid w:val="000540EE"/>
    <w:rsid w:val="000541AF"/>
    <w:rsid w:val="000547C9"/>
    <w:rsid w:val="00054A1B"/>
    <w:rsid w:val="00054F6C"/>
    <w:rsid w:val="00060F30"/>
    <w:rsid w:val="00062789"/>
    <w:rsid w:val="00070D07"/>
    <w:rsid w:val="0007254D"/>
    <w:rsid w:val="000728BA"/>
    <w:rsid w:val="00074301"/>
    <w:rsid w:val="000745E8"/>
    <w:rsid w:val="00074BDA"/>
    <w:rsid w:val="000759A1"/>
    <w:rsid w:val="000768CA"/>
    <w:rsid w:val="00077CA7"/>
    <w:rsid w:val="00077D58"/>
    <w:rsid w:val="00077DA4"/>
    <w:rsid w:val="00082BFC"/>
    <w:rsid w:val="00083C65"/>
    <w:rsid w:val="00086AE9"/>
    <w:rsid w:val="000917B5"/>
    <w:rsid w:val="000937FA"/>
    <w:rsid w:val="00095108"/>
    <w:rsid w:val="00095B3D"/>
    <w:rsid w:val="000963C1"/>
    <w:rsid w:val="000973CC"/>
    <w:rsid w:val="000A0207"/>
    <w:rsid w:val="000A0552"/>
    <w:rsid w:val="000A05A8"/>
    <w:rsid w:val="000A074A"/>
    <w:rsid w:val="000A07ED"/>
    <w:rsid w:val="000A08A4"/>
    <w:rsid w:val="000A1265"/>
    <w:rsid w:val="000A1284"/>
    <w:rsid w:val="000A3911"/>
    <w:rsid w:val="000A5286"/>
    <w:rsid w:val="000A6CC3"/>
    <w:rsid w:val="000B12EB"/>
    <w:rsid w:val="000B4285"/>
    <w:rsid w:val="000B4498"/>
    <w:rsid w:val="000B4DAB"/>
    <w:rsid w:val="000B5BC9"/>
    <w:rsid w:val="000B616E"/>
    <w:rsid w:val="000B7B07"/>
    <w:rsid w:val="000C158F"/>
    <w:rsid w:val="000C327C"/>
    <w:rsid w:val="000C42BF"/>
    <w:rsid w:val="000C4BEC"/>
    <w:rsid w:val="000C4D1B"/>
    <w:rsid w:val="000C66D1"/>
    <w:rsid w:val="000D2333"/>
    <w:rsid w:val="000D50E2"/>
    <w:rsid w:val="000D65D4"/>
    <w:rsid w:val="000D6C9D"/>
    <w:rsid w:val="000D6E9A"/>
    <w:rsid w:val="000D730D"/>
    <w:rsid w:val="000E198A"/>
    <w:rsid w:val="000E38CE"/>
    <w:rsid w:val="000E55D4"/>
    <w:rsid w:val="000F0933"/>
    <w:rsid w:val="000F0B36"/>
    <w:rsid w:val="000F0FEE"/>
    <w:rsid w:val="000F421D"/>
    <w:rsid w:val="000F4329"/>
    <w:rsid w:val="000F54FB"/>
    <w:rsid w:val="000F597F"/>
    <w:rsid w:val="000F6370"/>
    <w:rsid w:val="00101FBA"/>
    <w:rsid w:val="00104FD2"/>
    <w:rsid w:val="001107D7"/>
    <w:rsid w:val="001115E4"/>
    <w:rsid w:val="00114281"/>
    <w:rsid w:val="00116A47"/>
    <w:rsid w:val="001210EF"/>
    <w:rsid w:val="00121656"/>
    <w:rsid w:val="00121B38"/>
    <w:rsid w:val="0012215D"/>
    <w:rsid w:val="00125AEC"/>
    <w:rsid w:val="00127DA0"/>
    <w:rsid w:val="0013160F"/>
    <w:rsid w:val="0013205C"/>
    <w:rsid w:val="00132295"/>
    <w:rsid w:val="00132C39"/>
    <w:rsid w:val="001344A3"/>
    <w:rsid w:val="00134C8E"/>
    <w:rsid w:val="00135152"/>
    <w:rsid w:val="001353F5"/>
    <w:rsid w:val="001404ED"/>
    <w:rsid w:val="001405BA"/>
    <w:rsid w:val="00143669"/>
    <w:rsid w:val="00143F27"/>
    <w:rsid w:val="001444B0"/>
    <w:rsid w:val="00145393"/>
    <w:rsid w:val="00145963"/>
    <w:rsid w:val="00150528"/>
    <w:rsid w:val="00151F12"/>
    <w:rsid w:val="00154977"/>
    <w:rsid w:val="0015699E"/>
    <w:rsid w:val="00162BC3"/>
    <w:rsid w:val="00164050"/>
    <w:rsid w:val="00164751"/>
    <w:rsid w:val="0016679D"/>
    <w:rsid w:val="00166C2F"/>
    <w:rsid w:val="0016728B"/>
    <w:rsid w:val="0017056D"/>
    <w:rsid w:val="0017251D"/>
    <w:rsid w:val="00174F2A"/>
    <w:rsid w:val="001752F0"/>
    <w:rsid w:val="0017628E"/>
    <w:rsid w:val="001806E6"/>
    <w:rsid w:val="00180B1A"/>
    <w:rsid w:val="00180C11"/>
    <w:rsid w:val="00180EC9"/>
    <w:rsid w:val="00183DD9"/>
    <w:rsid w:val="001852AF"/>
    <w:rsid w:val="001905B6"/>
    <w:rsid w:val="00191B01"/>
    <w:rsid w:val="00194BAA"/>
    <w:rsid w:val="00195364"/>
    <w:rsid w:val="001A1366"/>
    <w:rsid w:val="001A1D11"/>
    <w:rsid w:val="001A2530"/>
    <w:rsid w:val="001B14E7"/>
    <w:rsid w:val="001B4313"/>
    <w:rsid w:val="001B7AD9"/>
    <w:rsid w:val="001C1505"/>
    <w:rsid w:val="001C1E38"/>
    <w:rsid w:val="001C3EA7"/>
    <w:rsid w:val="001C4147"/>
    <w:rsid w:val="001C4349"/>
    <w:rsid w:val="001C4B7A"/>
    <w:rsid w:val="001D02D4"/>
    <w:rsid w:val="001D1365"/>
    <w:rsid w:val="001D2B05"/>
    <w:rsid w:val="001E00AD"/>
    <w:rsid w:val="001E0D3D"/>
    <w:rsid w:val="001E183D"/>
    <w:rsid w:val="001E1A22"/>
    <w:rsid w:val="001E2001"/>
    <w:rsid w:val="001E2171"/>
    <w:rsid w:val="001E48A9"/>
    <w:rsid w:val="001E4C8F"/>
    <w:rsid w:val="001E5248"/>
    <w:rsid w:val="001E5511"/>
    <w:rsid w:val="001E71A6"/>
    <w:rsid w:val="001E7A20"/>
    <w:rsid w:val="001F458C"/>
    <w:rsid w:val="001F643B"/>
    <w:rsid w:val="001F66C4"/>
    <w:rsid w:val="002031D0"/>
    <w:rsid w:val="002037E3"/>
    <w:rsid w:val="0020475D"/>
    <w:rsid w:val="00205B4D"/>
    <w:rsid w:val="00205BCB"/>
    <w:rsid w:val="00205FF0"/>
    <w:rsid w:val="002103A4"/>
    <w:rsid w:val="00210E5F"/>
    <w:rsid w:val="0021152D"/>
    <w:rsid w:val="00212FBC"/>
    <w:rsid w:val="0021409C"/>
    <w:rsid w:val="00214491"/>
    <w:rsid w:val="00215E3D"/>
    <w:rsid w:val="0021695C"/>
    <w:rsid w:val="00220E51"/>
    <w:rsid w:val="002215C4"/>
    <w:rsid w:val="00223785"/>
    <w:rsid w:val="00225202"/>
    <w:rsid w:val="00225E98"/>
    <w:rsid w:val="002261FC"/>
    <w:rsid w:val="002301A3"/>
    <w:rsid w:val="002301AC"/>
    <w:rsid w:val="00230A42"/>
    <w:rsid w:val="00230B65"/>
    <w:rsid w:val="002330B4"/>
    <w:rsid w:val="00237575"/>
    <w:rsid w:val="00237DCC"/>
    <w:rsid w:val="00240235"/>
    <w:rsid w:val="002408EB"/>
    <w:rsid w:val="00241C0F"/>
    <w:rsid w:val="00243BB1"/>
    <w:rsid w:val="002451A6"/>
    <w:rsid w:val="00245503"/>
    <w:rsid w:val="00246327"/>
    <w:rsid w:val="00246B29"/>
    <w:rsid w:val="00250C6B"/>
    <w:rsid w:val="002514CB"/>
    <w:rsid w:val="0025205A"/>
    <w:rsid w:val="002541AA"/>
    <w:rsid w:val="00255902"/>
    <w:rsid w:val="00260247"/>
    <w:rsid w:val="00262180"/>
    <w:rsid w:val="0026362F"/>
    <w:rsid w:val="00263675"/>
    <w:rsid w:val="00263823"/>
    <w:rsid w:val="00265533"/>
    <w:rsid w:val="0026730A"/>
    <w:rsid w:val="002705E5"/>
    <w:rsid w:val="002767A7"/>
    <w:rsid w:val="002770FD"/>
    <w:rsid w:val="00280227"/>
    <w:rsid w:val="002852A8"/>
    <w:rsid w:val="00285A9B"/>
    <w:rsid w:val="002866E1"/>
    <w:rsid w:val="002873A9"/>
    <w:rsid w:val="0029225A"/>
    <w:rsid w:val="00293850"/>
    <w:rsid w:val="00293EC0"/>
    <w:rsid w:val="00295499"/>
    <w:rsid w:val="00297E9E"/>
    <w:rsid w:val="002A17D9"/>
    <w:rsid w:val="002A18B7"/>
    <w:rsid w:val="002A50BF"/>
    <w:rsid w:val="002A69B4"/>
    <w:rsid w:val="002A7ADF"/>
    <w:rsid w:val="002A7B54"/>
    <w:rsid w:val="002B33F7"/>
    <w:rsid w:val="002B4E91"/>
    <w:rsid w:val="002B58CB"/>
    <w:rsid w:val="002C0383"/>
    <w:rsid w:val="002C157E"/>
    <w:rsid w:val="002C1EA5"/>
    <w:rsid w:val="002C487A"/>
    <w:rsid w:val="002C6A8E"/>
    <w:rsid w:val="002C6F0D"/>
    <w:rsid w:val="002C7BC5"/>
    <w:rsid w:val="002D495C"/>
    <w:rsid w:val="002D568F"/>
    <w:rsid w:val="002D7592"/>
    <w:rsid w:val="002E00E1"/>
    <w:rsid w:val="002E02F2"/>
    <w:rsid w:val="002E143F"/>
    <w:rsid w:val="002E42E6"/>
    <w:rsid w:val="002E4A9A"/>
    <w:rsid w:val="002E6098"/>
    <w:rsid w:val="002E746D"/>
    <w:rsid w:val="002F25AC"/>
    <w:rsid w:val="002F57A5"/>
    <w:rsid w:val="002F6A55"/>
    <w:rsid w:val="00300CD7"/>
    <w:rsid w:val="0030144B"/>
    <w:rsid w:val="0030663C"/>
    <w:rsid w:val="0030774C"/>
    <w:rsid w:val="0031189D"/>
    <w:rsid w:val="0031408E"/>
    <w:rsid w:val="003148DB"/>
    <w:rsid w:val="0031555A"/>
    <w:rsid w:val="00322129"/>
    <w:rsid w:val="0032317C"/>
    <w:rsid w:val="0032532C"/>
    <w:rsid w:val="003303C1"/>
    <w:rsid w:val="00331194"/>
    <w:rsid w:val="00331E89"/>
    <w:rsid w:val="00333C93"/>
    <w:rsid w:val="0033781C"/>
    <w:rsid w:val="003406D6"/>
    <w:rsid w:val="0034113C"/>
    <w:rsid w:val="00343718"/>
    <w:rsid w:val="00343E80"/>
    <w:rsid w:val="0034400F"/>
    <w:rsid w:val="00346C8F"/>
    <w:rsid w:val="00352780"/>
    <w:rsid w:val="003528EF"/>
    <w:rsid w:val="00352B52"/>
    <w:rsid w:val="003555FA"/>
    <w:rsid w:val="00357AEA"/>
    <w:rsid w:val="0036036F"/>
    <w:rsid w:val="003607F9"/>
    <w:rsid w:val="00360DF5"/>
    <w:rsid w:val="00364121"/>
    <w:rsid w:val="00365B30"/>
    <w:rsid w:val="0037069F"/>
    <w:rsid w:val="0037258D"/>
    <w:rsid w:val="00375F75"/>
    <w:rsid w:val="003807DD"/>
    <w:rsid w:val="00386B3B"/>
    <w:rsid w:val="00387EAF"/>
    <w:rsid w:val="003916BC"/>
    <w:rsid w:val="0039189F"/>
    <w:rsid w:val="0039297F"/>
    <w:rsid w:val="00392BAC"/>
    <w:rsid w:val="00393025"/>
    <w:rsid w:val="00396F82"/>
    <w:rsid w:val="0039782D"/>
    <w:rsid w:val="003A2249"/>
    <w:rsid w:val="003A25C5"/>
    <w:rsid w:val="003A3B72"/>
    <w:rsid w:val="003A3CDB"/>
    <w:rsid w:val="003A7E11"/>
    <w:rsid w:val="003B1CAE"/>
    <w:rsid w:val="003B47F8"/>
    <w:rsid w:val="003B5CFB"/>
    <w:rsid w:val="003B6023"/>
    <w:rsid w:val="003B63FB"/>
    <w:rsid w:val="003B7719"/>
    <w:rsid w:val="003C2051"/>
    <w:rsid w:val="003C37B5"/>
    <w:rsid w:val="003C3CB5"/>
    <w:rsid w:val="003C59C6"/>
    <w:rsid w:val="003C6CEC"/>
    <w:rsid w:val="003C72FB"/>
    <w:rsid w:val="003C7D32"/>
    <w:rsid w:val="003D0BEC"/>
    <w:rsid w:val="003D47BF"/>
    <w:rsid w:val="003D4B2F"/>
    <w:rsid w:val="003D7B14"/>
    <w:rsid w:val="003E5DEF"/>
    <w:rsid w:val="003E6885"/>
    <w:rsid w:val="003E748E"/>
    <w:rsid w:val="003E7C25"/>
    <w:rsid w:val="003F1572"/>
    <w:rsid w:val="003F4F58"/>
    <w:rsid w:val="003F6641"/>
    <w:rsid w:val="00403CCF"/>
    <w:rsid w:val="00406001"/>
    <w:rsid w:val="00410306"/>
    <w:rsid w:val="0041115A"/>
    <w:rsid w:val="00416F60"/>
    <w:rsid w:val="004207B1"/>
    <w:rsid w:val="00421E37"/>
    <w:rsid w:val="004247BF"/>
    <w:rsid w:val="00424D3E"/>
    <w:rsid w:val="00426195"/>
    <w:rsid w:val="00426D2E"/>
    <w:rsid w:val="00427BA6"/>
    <w:rsid w:val="004313CC"/>
    <w:rsid w:val="00434408"/>
    <w:rsid w:val="00434F6E"/>
    <w:rsid w:val="0043560B"/>
    <w:rsid w:val="0043605B"/>
    <w:rsid w:val="0043765F"/>
    <w:rsid w:val="004416FF"/>
    <w:rsid w:val="0044256F"/>
    <w:rsid w:val="00442A64"/>
    <w:rsid w:val="00446BB7"/>
    <w:rsid w:val="00447618"/>
    <w:rsid w:val="00450B35"/>
    <w:rsid w:val="004522B7"/>
    <w:rsid w:val="00452E8D"/>
    <w:rsid w:val="004534B0"/>
    <w:rsid w:val="00453C87"/>
    <w:rsid w:val="00454BED"/>
    <w:rsid w:val="004562FB"/>
    <w:rsid w:val="00457570"/>
    <w:rsid w:val="00457F67"/>
    <w:rsid w:val="00460018"/>
    <w:rsid w:val="00460707"/>
    <w:rsid w:val="00461147"/>
    <w:rsid w:val="0046160A"/>
    <w:rsid w:val="00462CF7"/>
    <w:rsid w:val="0046427E"/>
    <w:rsid w:val="00464F99"/>
    <w:rsid w:val="00465AF0"/>
    <w:rsid w:val="004671F4"/>
    <w:rsid w:val="00467C5E"/>
    <w:rsid w:val="00467D58"/>
    <w:rsid w:val="004713C4"/>
    <w:rsid w:val="004718CF"/>
    <w:rsid w:val="004724C6"/>
    <w:rsid w:val="00473D29"/>
    <w:rsid w:val="0047404A"/>
    <w:rsid w:val="004749AE"/>
    <w:rsid w:val="0047691B"/>
    <w:rsid w:val="00481098"/>
    <w:rsid w:val="00481924"/>
    <w:rsid w:val="004823BA"/>
    <w:rsid w:val="004830D4"/>
    <w:rsid w:val="004840EB"/>
    <w:rsid w:val="0048432C"/>
    <w:rsid w:val="00485E13"/>
    <w:rsid w:val="004907B4"/>
    <w:rsid w:val="00492FBA"/>
    <w:rsid w:val="00495066"/>
    <w:rsid w:val="004954F1"/>
    <w:rsid w:val="00496FBE"/>
    <w:rsid w:val="00497DD0"/>
    <w:rsid w:val="004A091E"/>
    <w:rsid w:val="004A22DC"/>
    <w:rsid w:val="004A2ACA"/>
    <w:rsid w:val="004A42E1"/>
    <w:rsid w:val="004A6283"/>
    <w:rsid w:val="004B100A"/>
    <w:rsid w:val="004B1824"/>
    <w:rsid w:val="004B1A8D"/>
    <w:rsid w:val="004B429E"/>
    <w:rsid w:val="004B547F"/>
    <w:rsid w:val="004B59EE"/>
    <w:rsid w:val="004C1AE6"/>
    <w:rsid w:val="004C2091"/>
    <w:rsid w:val="004C36AC"/>
    <w:rsid w:val="004C3DCE"/>
    <w:rsid w:val="004C46BA"/>
    <w:rsid w:val="004D1F27"/>
    <w:rsid w:val="004D3E68"/>
    <w:rsid w:val="004D4CD6"/>
    <w:rsid w:val="004E6F72"/>
    <w:rsid w:val="004F0C1E"/>
    <w:rsid w:val="004F168B"/>
    <w:rsid w:val="004F39D6"/>
    <w:rsid w:val="004F4E3A"/>
    <w:rsid w:val="004F4EB6"/>
    <w:rsid w:val="004F574F"/>
    <w:rsid w:val="00500224"/>
    <w:rsid w:val="00501C9A"/>
    <w:rsid w:val="00502B06"/>
    <w:rsid w:val="005041D1"/>
    <w:rsid w:val="00504E50"/>
    <w:rsid w:val="00504F77"/>
    <w:rsid w:val="00507349"/>
    <w:rsid w:val="005079BF"/>
    <w:rsid w:val="00510E20"/>
    <w:rsid w:val="0051117C"/>
    <w:rsid w:val="005117F3"/>
    <w:rsid w:val="005127CB"/>
    <w:rsid w:val="00514134"/>
    <w:rsid w:val="0051786E"/>
    <w:rsid w:val="0052272A"/>
    <w:rsid w:val="00522DB1"/>
    <w:rsid w:val="0052327A"/>
    <w:rsid w:val="00524E5B"/>
    <w:rsid w:val="005250A6"/>
    <w:rsid w:val="00526EB8"/>
    <w:rsid w:val="005308ED"/>
    <w:rsid w:val="0053151B"/>
    <w:rsid w:val="0053251B"/>
    <w:rsid w:val="00533C84"/>
    <w:rsid w:val="00534036"/>
    <w:rsid w:val="00535140"/>
    <w:rsid w:val="005357D2"/>
    <w:rsid w:val="00536DC4"/>
    <w:rsid w:val="0054177F"/>
    <w:rsid w:val="00544D4F"/>
    <w:rsid w:val="00545147"/>
    <w:rsid w:val="00550C2F"/>
    <w:rsid w:val="00551945"/>
    <w:rsid w:val="005519E3"/>
    <w:rsid w:val="00552C08"/>
    <w:rsid w:val="00554B4D"/>
    <w:rsid w:val="0056090C"/>
    <w:rsid w:val="00563CF9"/>
    <w:rsid w:val="00564A7F"/>
    <w:rsid w:val="00564DD2"/>
    <w:rsid w:val="0056506A"/>
    <w:rsid w:val="005672A7"/>
    <w:rsid w:val="005674FC"/>
    <w:rsid w:val="00567572"/>
    <w:rsid w:val="00571DA8"/>
    <w:rsid w:val="00571FCF"/>
    <w:rsid w:val="00574873"/>
    <w:rsid w:val="00575333"/>
    <w:rsid w:val="00575AC8"/>
    <w:rsid w:val="00575CDB"/>
    <w:rsid w:val="00577E0A"/>
    <w:rsid w:val="0058003E"/>
    <w:rsid w:val="005800CD"/>
    <w:rsid w:val="00580115"/>
    <w:rsid w:val="00582279"/>
    <w:rsid w:val="00582977"/>
    <w:rsid w:val="00582D8A"/>
    <w:rsid w:val="00583579"/>
    <w:rsid w:val="005838A4"/>
    <w:rsid w:val="0058738A"/>
    <w:rsid w:val="005902BE"/>
    <w:rsid w:val="005907D1"/>
    <w:rsid w:val="0059107F"/>
    <w:rsid w:val="00593DBF"/>
    <w:rsid w:val="0059487F"/>
    <w:rsid w:val="00594BB5"/>
    <w:rsid w:val="005963D7"/>
    <w:rsid w:val="005A16A9"/>
    <w:rsid w:val="005A36DB"/>
    <w:rsid w:val="005A3EEE"/>
    <w:rsid w:val="005A548A"/>
    <w:rsid w:val="005A6981"/>
    <w:rsid w:val="005A6991"/>
    <w:rsid w:val="005A7BDD"/>
    <w:rsid w:val="005B20C9"/>
    <w:rsid w:val="005B3E0E"/>
    <w:rsid w:val="005B4E72"/>
    <w:rsid w:val="005B5BC0"/>
    <w:rsid w:val="005B6151"/>
    <w:rsid w:val="005B6A7E"/>
    <w:rsid w:val="005C0203"/>
    <w:rsid w:val="005C0735"/>
    <w:rsid w:val="005C080F"/>
    <w:rsid w:val="005C12AB"/>
    <w:rsid w:val="005C3291"/>
    <w:rsid w:val="005C5F6B"/>
    <w:rsid w:val="005C6560"/>
    <w:rsid w:val="005D19B4"/>
    <w:rsid w:val="005D2353"/>
    <w:rsid w:val="005D3A47"/>
    <w:rsid w:val="005D41A9"/>
    <w:rsid w:val="005D4465"/>
    <w:rsid w:val="005D5704"/>
    <w:rsid w:val="005D7237"/>
    <w:rsid w:val="005D7705"/>
    <w:rsid w:val="005E12B6"/>
    <w:rsid w:val="005E2435"/>
    <w:rsid w:val="005F0577"/>
    <w:rsid w:val="005F1632"/>
    <w:rsid w:val="005F3D7E"/>
    <w:rsid w:val="005F558F"/>
    <w:rsid w:val="005F561C"/>
    <w:rsid w:val="005F61AC"/>
    <w:rsid w:val="005F708E"/>
    <w:rsid w:val="005F75EC"/>
    <w:rsid w:val="005F7997"/>
    <w:rsid w:val="005F7A43"/>
    <w:rsid w:val="0060134B"/>
    <w:rsid w:val="00603BB6"/>
    <w:rsid w:val="006044E4"/>
    <w:rsid w:val="00606653"/>
    <w:rsid w:val="00606F53"/>
    <w:rsid w:val="00607A17"/>
    <w:rsid w:val="00613FEC"/>
    <w:rsid w:val="0061612D"/>
    <w:rsid w:val="00620204"/>
    <w:rsid w:val="00620296"/>
    <w:rsid w:val="006204E5"/>
    <w:rsid w:val="00620545"/>
    <w:rsid w:val="0062116E"/>
    <w:rsid w:val="00621342"/>
    <w:rsid w:val="006226C2"/>
    <w:rsid w:val="006231B7"/>
    <w:rsid w:val="00623946"/>
    <w:rsid w:val="00624328"/>
    <w:rsid w:val="00627803"/>
    <w:rsid w:val="00627C11"/>
    <w:rsid w:val="00630D24"/>
    <w:rsid w:val="00632066"/>
    <w:rsid w:val="006322B0"/>
    <w:rsid w:val="00632925"/>
    <w:rsid w:val="006345EA"/>
    <w:rsid w:val="006359F0"/>
    <w:rsid w:val="0063789C"/>
    <w:rsid w:val="00640B48"/>
    <w:rsid w:val="00641E50"/>
    <w:rsid w:val="00642B03"/>
    <w:rsid w:val="00643640"/>
    <w:rsid w:val="006456FD"/>
    <w:rsid w:val="00645A1A"/>
    <w:rsid w:val="00651191"/>
    <w:rsid w:val="006513B4"/>
    <w:rsid w:val="00652F8B"/>
    <w:rsid w:val="00653BD5"/>
    <w:rsid w:val="0065460E"/>
    <w:rsid w:val="00654870"/>
    <w:rsid w:val="00654B42"/>
    <w:rsid w:val="00655BE5"/>
    <w:rsid w:val="006561DB"/>
    <w:rsid w:val="006568EE"/>
    <w:rsid w:val="00656F50"/>
    <w:rsid w:val="00657590"/>
    <w:rsid w:val="00657A5B"/>
    <w:rsid w:val="006600BB"/>
    <w:rsid w:val="006605BC"/>
    <w:rsid w:val="006615D8"/>
    <w:rsid w:val="0066172D"/>
    <w:rsid w:val="00661AC1"/>
    <w:rsid w:val="00663F17"/>
    <w:rsid w:val="00664B3C"/>
    <w:rsid w:val="00665F18"/>
    <w:rsid w:val="00666A66"/>
    <w:rsid w:val="00666B51"/>
    <w:rsid w:val="00667415"/>
    <w:rsid w:val="00667437"/>
    <w:rsid w:val="006706FE"/>
    <w:rsid w:val="00671071"/>
    <w:rsid w:val="00671199"/>
    <w:rsid w:val="00672FB6"/>
    <w:rsid w:val="0067311B"/>
    <w:rsid w:val="00673E96"/>
    <w:rsid w:val="0067470D"/>
    <w:rsid w:val="00675A8F"/>
    <w:rsid w:val="00675D4C"/>
    <w:rsid w:val="00675DD9"/>
    <w:rsid w:val="00677B69"/>
    <w:rsid w:val="00681184"/>
    <w:rsid w:val="00681F97"/>
    <w:rsid w:val="0068291E"/>
    <w:rsid w:val="006829C0"/>
    <w:rsid w:val="00682D3F"/>
    <w:rsid w:val="00683ACE"/>
    <w:rsid w:val="006845A0"/>
    <w:rsid w:val="00684AF8"/>
    <w:rsid w:val="00684C81"/>
    <w:rsid w:val="006873D7"/>
    <w:rsid w:val="00690DCC"/>
    <w:rsid w:val="006944AA"/>
    <w:rsid w:val="00694926"/>
    <w:rsid w:val="006949C8"/>
    <w:rsid w:val="006953A4"/>
    <w:rsid w:val="00697390"/>
    <w:rsid w:val="006B0224"/>
    <w:rsid w:val="006B3461"/>
    <w:rsid w:val="006B40D8"/>
    <w:rsid w:val="006B5B1A"/>
    <w:rsid w:val="006B6A63"/>
    <w:rsid w:val="006C0FAE"/>
    <w:rsid w:val="006C1534"/>
    <w:rsid w:val="006C1850"/>
    <w:rsid w:val="006C1ACF"/>
    <w:rsid w:val="006C2D0A"/>
    <w:rsid w:val="006C312F"/>
    <w:rsid w:val="006C343C"/>
    <w:rsid w:val="006C4006"/>
    <w:rsid w:val="006C5591"/>
    <w:rsid w:val="006C5B8E"/>
    <w:rsid w:val="006C6049"/>
    <w:rsid w:val="006D1425"/>
    <w:rsid w:val="006D1D90"/>
    <w:rsid w:val="006D2BDB"/>
    <w:rsid w:val="006D476B"/>
    <w:rsid w:val="006D4EEB"/>
    <w:rsid w:val="006D5F7D"/>
    <w:rsid w:val="006D695F"/>
    <w:rsid w:val="006D6D52"/>
    <w:rsid w:val="006D7E64"/>
    <w:rsid w:val="006E1183"/>
    <w:rsid w:val="006E35CC"/>
    <w:rsid w:val="006E364D"/>
    <w:rsid w:val="006E377B"/>
    <w:rsid w:val="006E5806"/>
    <w:rsid w:val="006E5994"/>
    <w:rsid w:val="006E5F22"/>
    <w:rsid w:val="006F068B"/>
    <w:rsid w:val="006F199A"/>
    <w:rsid w:val="006F30D8"/>
    <w:rsid w:val="006F3902"/>
    <w:rsid w:val="006F4BEE"/>
    <w:rsid w:val="006F5F16"/>
    <w:rsid w:val="006F7264"/>
    <w:rsid w:val="006F72A9"/>
    <w:rsid w:val="006F72E1"/>
    <w:rsid w:val="00700959"/>
    <w:rsid w:val="007014DD"/>
    <w:rsid w:val="00701DC8"/>
    <w:rsid w:val="007040C9"/>
    <w:rsid w:val="00704303"/>
    <w:rsid w:val="007121FD"/>
    <w:rsid w:val="00716CB0"/>
    <w:rsid w:val="00717782"/>
    <w:rsid w:val="00717EB4"/>
    <w:rsid w:val="00720924"/>
    <w:rsid w:val="00722E3E"/>
    <w:rsid w:val="00723E8B"/>
    <w:rsid w:val="00724121"/>
    <w:rsid w:val="007245BF"/>
    <w:rsid w:val="00724A95"/>
    <w:rsid w:val="00724D62"/>
    <w:rsid w:val="007265DC"/>
    <w:rsid w:val="0072758B"/>
    <w:rsid w:val="007368D7"/>
    <w:rsid w:val="00746682"/>
    <w:rsid w:val="00750723"/>
    <w:rsid w:val="0075578E"/>
    <w:rsid w:val="00756476"/>
    <w:rsid w:val="00760F0F"/>
    <w:rsid w:val="007626BD"/>
    <w:rsid w:val="007650C1"/>
    <w:rsid w:val="00765FB3"/>
    <w:rsid w:val="00765FE6"/>
    <w:rsid w:val="007667B8"/>
    <w:rsid w:val="00766E39"/>
    <w:rsid w:val="00771403"/>
    <w:rsid w:val="0077216D"/>
    <w:rsid w:val="00774051"/>
    <w:rsid w:val="007743E8"/>
    <w:rsid w:val="00774CC0"/>
    <w:rsid w:val="00774CD3"/>
    <w:rsid w:val="00777CE4"/>
    <w:rsid w:val="00781184"/>
    <w:rsid w:val="007821F9"/>
    <w:rsid w:val="0078245D"/>
    <w:rsid w:val="00782809"/>
    <w:rsid w:val="00784BAF"/>
    <w:rsid w:val="007853CE"/>
    <w:rsid w:val="00785548"/>
    <w:rsid w:val="00785BC5"/>
    <w:rsid w:val="0078709C"/>
    <w:rsid w:val="0078717C"/>
    <w:rsid w:val="00787CEB"/>
    <w:rsid w:val="00792211"/>
    <w:rsid w:val="00792A90"/>
    <w:rsid w:val="0079470A"/>
    <w:rsid w:val="00797466"/>
    <w:rsid w:val="007A26F7"/>
    <w:rsid w:val="007A483D"/>
    <w:rsid w:val="007A48A6"/>
    <w:rsid w:val="007A55CD"/>
    <w:rsid w:val="007A655F"/>
    <w:rsid w:val="007A7B2C"/>
    <w:rsid w:val="007B0EAC"/>
    <w:rsid w:val="007B1185"/>
    <w:rsid w:val="007B130E"/>
    <w:rsid w:val="007B43A6"/>
    <w:rsid w:val="007C00FD"/>
    <w:rsid w:val="007C256B"/>
    <w:rsid w:val="007C359D"/>
    <w:rsid w:val="007C7050"/>
    <w:rsid w:val="007D0738"/>
    <w:rsid w:val="007D2758"/>
    <w:rsid w:val="007D3174"/>
    <w:rsid w:val="007D3B64"/>
    <w:rsid w:val="007D4964"/>
    <w:rsid w:val="007D4B8A"/>
    <w:rsid w:val="007D5379"/>
    <w:rsid w:val="007D77B3"/>
    <w:rsid w:val="007E0BBE"/>
    <w:rsid w:val="007E45FF"/>
    <w:rsid w:val="007E4B6E"/>
    <w:rsid w:val="007E4FFE"/>
    <w:rsid w:val="007E5050"/>
    <w:rsid w:val="007F03A3"/>
    <w:rsid w:val="007F0B2F"/>
    <w:rsid w:val="007F1A90"/>
    <w:rsid w:val="007F3D66"/>
    <w:rsid w:val="007F4DA1"/>
    <w:rsid w:val="007F5005"/>
    <w:rsid w:val="007F5B3C"/>
    <w:rsid w:val="007F5D47"/>
    <w:rsid w:val="007F7766"/>
    <w:rsid w:val="007F7DEE"/>
    <w:rsid w:val="00801222"/>
    <w:rsid w:val="008016F8"/>
    <w:rsid w:val="00801935"/>
    <w:rsid w:val="00802A65"/>
    <w:rsid w:val="0080356E"/>
    <w:rsid w:val="0080797E"/>
    <w:rsid w:val="00810FBA"/>
    <w:rsid w:val="008140F7"/>
    <w:rsid w:val="00816E2C"/>
    <w:rsid w:val="008200DA"/>
    <w:rsid w:val="008205ED"/>
    <w:rsid w:val="00820BDF"/>
    <w:rsid w:val="00820E6A"/>
    <w:rsid w:val="00821413"/>
    <w:rsid w:val="00824661"/>
    <w:rsid w:val="008262CA"/>
    <w:rsid w:val="00832135"/>
    <w:rsid w:val="00835F48"/>
    <w:rsid w:val="008372B9"/>
    <w:rsid w:val="00837552"/>
    <w:rsid w:val="008402FF"/>
    <w:rsid w:val="008409B7"/>
    <w:rsid w:val="008423BE"/>
    <w:rsid w:val="00845B3F"/>
    <w:rsid w:val="00845CF0"/>
    <w:rsid w:val="0084703D"/>
    <w:rsid w:val="00853883"/>
    <w:rsid w:val="0085563B"/>
    <w:rsid w:val="0085581B"/>
    <w:rsid w:val="00856243"/>
    <w:rsid w:val="00857F91"/>
    <w:rsid w:val="00860F1A"/>
    <w:rsid w:val="00862FB6"/>
    <w:rsid w:val="0086394A"/>
    <w:rsid w:val="00863ECC"/>
    <w:rsid w:val="00863FA9"/>
    <w:rsid w:val="008671F4"/>
    <w:rsid w:val="008705E9"/>
    <w:rsid w:val="00870C05"/>
    <w:rsid w:val="00870E5D"/>
    <w:rsid w:val="008714CA"/>
    <w:rsid w:val="00872424"/>
    <w:rsid w:val="00874F63"/>
    <w:rsid w:val="00875DA6"/>
    <w:rsid w:val="00876DF8"/>
    <w:rsid w:val="00881494"/>
    <w:rsid w:val="0088546E"/>
    <w:rsid w:val="00885EE8"/>
    <w:rsid w:val="008868BA"/>
    <w:rsid w:val="00890C8A"/>
    <w:rsid w:val="0089101F"/>
    <w:rsid w:val="008911D4"/>
    <w:rsid w:val="008912A3"/>
    <w:rsid w:val="00892543"/>
    <w:rsid w:val="00892B23"/>
    <w:rsid w:val="0089507C"/>
    <w:rsid w:val="00897420"/>
    <w:rsid w:val="00897DF1"/>
    <w:rsid w:val="008A07B5"/>
    <w:rsid w:val="008A210B"/>
    <w:rsid w:val="008A21B6"/>
    <w:rsid w:val="008A3334"/>
    <w:rsid w:val="008A6116"/>
    <w:rsid w:val="008A6569"/>
    <w:rsid w:val="008A7038"/>
    <w:rsid w:val="008A78B7"/>
    <w:rsid w:val="008B0BAB"/>
    <w:rsid w:val="008B557C"/>
    <w:rsid w:val="008B5A7A"/>
    <w:rsid w:val="008B5B4D"/>
    <w:rsid w:val="008B796C"/>
    <w:rsid w:val="008B7D94"/>
    <w:rsid w:val="008C1106"/>
    <w:rsid w:val="008C2ACC"/>
    <w:rsid w:val="008C3023"/>
    <w:rsid w:val="008C5E26"/>
    <w:rsid w:val="008D0EB7"/>
    <w:rsid w:val="008D162D"/>
    <w:rsid w:val="008D332D"/>
    <w:rsid w:val="008D4D2E"/>
    <w:rsid w:val="008D55F7"/>
    <w:rsid w:val="008D5821"/>
    <w:rsid w:val="008D6DED"/>
    <w:rsid w:val="008E0A7E"/>
    <w:rsid w:val="008E3A04"/>
    <w:rsid w:val="008E3DCA"/>
    <w:rsid w:val="008E5059"/>
    <w:rsid w:val="008E7946"/>
    <w:rsid w:val="008F0920"/>
    <w:rsid w:val="008F09AD"/>
    <w:rsid w:val="008F2992"/>
    <w:rsid w:val="008F3CE1"/>
    <w:rsid w:val="008F3EBF"/>
    <w:rsid w:val="008F4C35"/>
    <w:rsid w:val="008F68E3"/>
    <w:rsid w:val="008F7648"/>
    <w:rsid w:val="00900111"/>
    <w:rsid w:val="0090284B"/>
    <w:rsid w:val="00903FBF"/>
    <w:rsid w:val="00904238"/>
    <w:rsid w:val="00905713"/>
    <w:rsid w:val="009057FC"/>
    <w:rsid w:val="00905FCA"/>
    <w:rsid w:val="0090715B"/>
    <w:rsid w:val="0090723E"/>
    <w:rsid w:val="00907DEF"/>
    <w:rsid w:val="0091031A"/>
    <w:rsid w:val="00911456"/>
    <w:rsid w:val="009129B7"/>
    <w:rsid w:val="00917710"/>
    <w:rsid w:val="009217AC"/>
    <w:rsid w:val="00923392"/>
    <w:rsid w:val="00923470"/>
    <w:rsid w:val="00926D6D"/>
    <w:rsid w:val="009274C7"/>
    <w:rsid w:val="0092785A"/>
    <w:rsid w:val="00932C20"/>
    <w:rsid w:val="00936EB5"/>
    <w:rsid w:val="00937285"/>
    <w:rsid w:val="00937623"/>
    <w:rsid w:val="0094131F"/>
    <w:rsid w:val="00942C39"/>
    <w:rsid w:val="0094450B"/>
    <w:rsid w:val="00944604"/>
    <w:rsid w:val="009449C0"/>
    <w:rsid w:val="00944CE8"/>
    <w:rsid w:val="00945D34"/>
    <w:rsid w:val="00946642"/>
    <w:rsid w:val="00950F84"/>
    <w:rsid w:val="0095108D"/>
    <w:rsid w:val="0095178C"/>
    <w:rsid w:val="00953213"/>
    <w:rsid w:val="00956804"/>
    <w:rsid w:val="009600CA"/>
    <w:rsid w:val="00960BBC"/>
    <w:rsid w:val="00961F6B"/>
    <w:rsid w:val="009627EB"/>
    <w:rsid w:val="00962C8A"/>
    <w:rsid w:val="00962D1F"/>
    <w:rsid w:val="009634AE"/>
    <w:rsid w:val="00970CA5"/>
    <w:rsid w:val="00971D4C"/>
    <w:rsid w:val="00973B40"/>
    <w:rsid w:val="00975F5B"/>
    <w:rsid w:val="00977A64"/>
    <w:rsid w:val="0098784E"/>
    <w:rsid w:val="0099057A"/>
    <w:rsid w:val="0099249D"/>
    <w:rsid w:val="00993438"/>
    <w:rsid w:val="00995AD0"/>
    <w:rsid w:val="009970FA"/>
    <w:rsid w:val="009973FD"/>
    <w:rsid w:val="009A5440"/>
    <w:rsid w:val="009A664A"/>
    <w:rsid w:val="009A71ED"/>
    <w:rsid w:val="009B03E1"/>
    <w:rsid w:val="009B043D"/>
    <w:rsid w:val="009B04DC"/>
    <w:rsid w:val="009B3440"/>
    <w:rsid w:val="009B3ADD"/>
    <w:rsid w:val="009B4678"/>
    <w:rsid w:val="009B512E"/>
    <w:rsid w:val="009B5871"/>
    <w:rsid w:val="009B5D8A"/>
    <w:rsid w:val="009B6866"/>
    <w:rsid w:val="009C01F8"/>
    <w:rsid w:val="009C1148"/>
    <w:rsid w:val="009C11D3"/>
    <w:rsid w:val="009C20BC"/>
    <w:rsid w:val="009C50FC"/>
    <w:rsid w:val="009C5D26"/>
    <w:rsid w:val="009C5E14"/>
    <w:rsid w:val="009C6067"/>
    <w:rsid w:val="009D3B40"/>
    <w:rsid w:val="009D4F90"/>
    <w:rsid w:val="009D64C4"/>
    <w:rsid w:val="009D6C64"/>
    <w:rsid w:val="009D7A7B"/>
    <w:rsid w:val="009E189E"/>
    <w:rsid w:val="009E50F4"/>
    <w:rsid w:val="009E682D"/>
    <w:rsid w:val="009E734F"/>
    <w:rsid w:val="009F03B5"/>
    <w:rsid w:val="009F314F"/>
    <w:rsid w:val="009F532B"/>
    <w:rsid w:val="009F56EA"/>
    <w:rsid w:val="00A00C72"/>
    <w:rsid w:val="00A0346D"/>
    <w:rsid w:val="00A03EDA"/>
    <w:rsid w:val="00A052EF"/>
    <w:rsid w:val="00A053F3"/>
    <w:rsid w:val="00A06D59"/>
    <w:rsid w:val="00A06DCE"/>
    <w:rsid w:val="00A107F6"/>
    <w:rsid w:val="00A113FD"/>
    <w:rsid w:val="00A11BC0"/>
    <w:rsid w:val="00A12C21"/>
    <w:rsid w:val="00A14020"/>
    <w:rsid w:val="00A15130"/>
    <w:rsid w:val="00A1603A"/>
    <w:rsid w:val="00A1675F"/>
    <w:rsid w:val="00A17B4E"/>
    <w:rsid w:val="00A21552"/>
    <w:rsid w:val="00A22EB1"/>
    <w:rsid w:val="00A24591"/>
    <w:rsid w:val="00A25640"/>
    <w:rsid w:val="00A2597E"/>
    <w:rsid w:val="00A25A3B"/>
    <w:rsid w:val="00A271E1"/>
    <w:rsid w:val="00A2748E"/>
    <w:rsid w:val="00A32D7B"/>
    <w:rsid w:val="00A33190"/>
    <w:rsid w:val="00A33967"/>
    <w:rsid w:val="00A34F6A"/>
    <w:rsid w:val="00A350FC"/>
    <w:rsid w:val="00A352AC"/>
    <w:rsid w:val="00A36388"/>
    <w:rsid w:val="00A40FA8"/>
    <w:rsid w:val="00A43EBE"/>
    <w:rsid w:val="00A44641"/>
    <w:rsid w:val="00A455D2"/>
    <w:rsid w:val="00A47FE3"/>
    <w:rsid w:val="00A51ACF"/>
    <w:rsid w:val="00A53ED7"/>
    <w:rsid w:val="00A555E1"/>
    <w:rsid w:val="00A55D4F"/>
    <w:rsid w:val="00A60F59"/>
    <w:rsid w:val="00A63849"/>
    <w:rsid w:val="00A648F9"/>
    <w:rsid w:val="00A64C7C"/>
    <w:rsid w:val="00A662F5"/>
    <w:rsid w:val="00A668C1"/>
    <w:rsid w:val="00A66A3F"/>
    <w:rsid w:val="00A672DD"/>
    <w:rsid w:val="00A70067"/>
    <w:rsid w:val="00A70E6D"/>
    <w:rsid w:val="00A71946"/>
    <w:rsid w:val="00A72931"/>
    <w:rsid w:val="00A73200"/>
    <w:rsid w:val="00A817C6"/>
    <w:rsid w:val="00A819FC"/>
    <w:rsid w:val="00A820FE"/>
    <w:rsid w:val="00A82896"/>
    <w:rsid w:val="00A82A5F"/>
    <w:rsid w:val="00A836DA"/>
    <w:rsid w:val="00A83D3D"/>
    <w:rsid w:val="00A843ED"/>
    <w:rsid w:val="00A85209"/>
    <w:rsid w:val="00A859F4"/>
    <w:rsid w:val="00A864D7"/>
    <w:rsid w:val="00A87EC1"/>
    <w:rsid w:val="00A90621"/>
    <w:rsid w:val="00A912D7"/>
    <w:rsid w:val="00A930D5"/>
    <w:rsid w:val="00A94684"/>
    <w:rsid w:val="00A94F47"/>
    <w:rsid w:val="00A95649"/>
    <w:rsid w:val="00A96152"/>
    <w:rsid w:val="00A96771"/>
    <w:rsid w:val="00A97D38"/>
    <w:rsid w:val="00AA174C"/>
    <w:rsid w:val="00AA26FA"/>
    <w:rsid w:val="00AA3517"/>
    <w:rsid w:val="00AA7E94"/>
    <w:rsid w:val="00AB057B"/>
    <w:rsid w:val="00AB0D20"/>
    <w:rsid w:val="00AB1536"/>
    <w:rsid w:val="00AB47D3"/>
    <w:rsid w:val="00AB5F66"/>
    <w:rsid w:val="00AC3FCF"/>
    <w:rsid w:val="00AC4FD9"/>
    <w:rsid w:val="00AC5014"/>
    <w:rsid w:val="00AC6659"/>
    <w:rsid w:val="00AC70B9"/>
    <w:rsid w:val="00AC717D"/>
    <w:rsid w:val="00AC71ED"/>
    <w:rsid w:val="00AC7D40"/>
    <w:rsid w:val="00AD2BB2"/>
    <w:rsid w:val="00AD38C7"/>
    <w:rsid w:val="00AD3E94"/>
    <w:rsid w:val="00AD55E8"/>
    <w:rsid w:val="00AE08C5"/>
    <w:rsid w:val="00AE0AEC"/>
    <w:rsid w:val="00AE0C1C"/>
    <w:rsid w:val="00AE13E7"/>
    <w:rsid w:val="00AE1983"/>
    <w:rsid w:val="00AE1F94"/>
    <w:rsid w:val="00AE4964"/>
    <w:rsid w:val="00AE4BC6"/>
    <w:rsid w:val="00AF237D"/>
    <w:rsid w:val="00AF5FA1"/>
    <w:rsid w:val="00AF74EA"/>
    <w:rsid w:val="00B0001C"/>
    <w:rsid w:val="00B01FC0"/>
    <w:rsid w:val="00B021D0"/>
    <w:rsid w:val="00B032F6"/>
    <w:rsid w:val="00B04659"/>
    <w:rsid w:val="00B046BB"/>
    <w:rsid w:val="00B06DCB"/>
    <w:rsid w:val="00B078EC"/>
    <w:rsid w:val="00B07965"/>
    <w:rsid w:val="00B07B59"/>
    <w:rsid w:val="00B10D47"/>
    <w:rsid w:val="00B115A3"/>
    <w:rsid w:val="00B13672"/>
    <w:rsid w:val="00B1519B"/>
    <w:rsid w:val="00B16358"/>
    <w:rsid w:val="00B16DD9"/>
    <w:rsid w:val="00B174E7"/>
    <w:rsid w:val="00B200CE"/>
    <w:rsid w:val="00B2138A"/>
    <w:rsid w:val="00B22ABF"/>
    <w:rsid w:val="00B25690"/>
    <w:rsid w:val="00B33247"/>
    <w:rsid w:val="00B33309"/>
    <w:rsid w:val="00B33839"/>
    <w:rsid w:val="00B33CC7"/>
    <w:rsid w:val="00B33D67"/>
    <w:rsid w:val="00B3472E"/>
    <w:rsid w:val="00B35A89"/>
    <w:rsid w:val="00B371E7"/>
    <w:rsid w:val="00B41A2A"/>
    <w:rsid w:val="00B41A95"/>
    <w:rsid w:val="00B42B0B"/>
    <w:rsid w:val="00B42D0A"/>
    <w:rsid w:val="00B43DAC"/>
    <w:rsid w:val="00B4449E"/>
    <w:rsid w:val="00B45727"/>
    <w:rsid w:val="00B46EE6"/>
    <w:rsid w:val="00B46F12"/>
    <w:rsid w:val="00B52F02"/>
    <w:rsid w:val="00B53E3C"/>
    <w:rsid w:val="00B54F4A"/>
    <w:rsid w:val="00B56724"/>
    <w:rsid w:val="00B61E4C"/>
    <w:rsid w:val="00B620C0"/>
    <w:rsid w:val="00B632DF"/>
    <w:rsid w:val="00B65695"/>
    <w:rsid w:val="00B663DE"/>
    <w:rsid w:val="00B66B33"/>
    <w:rsid w:val="00B671A8"/>
    <w:rsid w:val="00B673A8"/>
    <w:rsid w:val="00B74D84"/>
    <w:rsid w:val="00B755CB"/>
    <w:rsid w:val="00B75FED"/>
    <w:rsid w:val="00B774FC"/>
    <w:rsid w:val="00B829F3"/>
    <w:rsid w:val="00B834E8"/>
    <w:rsid w:val="00B842DF"/>
    <w:rsid w:val="00B8499D"/>
    <w:rsid w:val="00B84B99"/>
    <w:rsid w:val="00B84CA6"/>
    <w:rsid w:val="00B85931"/>
    <w:rsid w:val="00B859DB"/>
    <w:rsid w:val="00B85E3C"/>
    <w:rsid w:val="00B86091"/>
    <w:rsid w:val="00B865FD"/>
    <w:rsid w:val="00B914FE"/>
    <w:rsid w:val="00B95B9B"/>
    <w:rsid w:val="00B95D2B"/>
    <w:rsid w:val="00BA1016"/>
    <w:rsid w:val="00BA1338"/>
    <w:rsid w:val="00BA1BB4"/>
    <w:rsid w:val="00BA2589"/>
    <w:rsid w:val="00BA2E2D"/>
    <w:rsid w:val="00BA2E75"/>
    <w:rsid w:val="00BA325C"/>
    <w:rsid w:val="00BA3922"/>
    <w:rsid w:val="00BB116A"/>
    <w:rsid w:val="00BB43DD"/>
    <w:rsid w:val="00BB5866"/>
    <w:rsid w:val="00BB5B25"/>
    <w:rsid w:val="00BB5DAE"/>
    <w:rsid w:val="00BB672C"/>
    <w:rsid w:val="00BB6A94"/>
    <w:rsid w:val="00BB7171"/>
    <w:rsid w:val="00BB742A"/>
    <w:rsid w:val="00BB79BA"/>
    <w:rsid w:val="00BC2403"/>
    <w:rsid w:val="00BC2765"/>
    <w:rsid w:val="00BC3409"/>
    <w:rsid w:val="00BC415B"/>
    <w:rsid w:val="00BC466A"/>
    <w:rsid w:val="00BC55FE"/>
    <w:rsid w:val="00BC5D30"/>
    <w:rsid w:val="00BC5EE1"/>
    <w:rsid w:val="00BC6832"/>
    <w:rsid w:val="00BC7D3C"/>
    <w:rsid w:val="00BD14C8"/>
    <w:rsid w:val="00BD33DE"/>
    <w:rsid w:val="00BD4024"/>
    <w:rsid w:val="00BD58FC"/>
    <w:rsid w:val="00BD6666"/>
    <w:rsid w:val="00BE2A18"/>
    <w:rsid w:val="00BE33E2"/>
    <w:rsid w:val="00BE4B47"/>
    <w:rsid w:val="00BE53D6"/>
    <w:rsid w:val="00BE5A0C"/>
    <w:rsid w:val="00BE66B2"/>
    <w:rsid w:val="00BF2BAB"/>
    <w:rsid w:val="00BF64B6"/>
    <w:rsid w:val="00BF77EF"/>
    <w:rsid w:val="00C02C90"/>
    <w:rsid w:val="00C049FC"/>
    <w:rsid w:val="00C04E3F"/>
    <w:rsid w:val="00C104DA"/>
    <w:rsid w:val="00C11AC2"/>
    <w:rsid w:val="00C11E6D"/>
    <w:rsid w:val="00C139BA"/>
    <w:rsid w:val="00C14585"/>
    <w:rsid w:val="00C154B9"/>
    <w:rsid w:val="00C15860"/>
    <w:rsid w:val="00C162DA"/>
    <w:rsid w:val="00C16335"/>
    <w:rsid w:val="00C1681B"/>
    <w:rsid w:val="00C17291"/>
    <w:rsid w:val="00C211F3"/>
    <w:rsid w:val="00C221A5"/>
    <w:rsid w:val="00C2796A"/>
    <w:rsid w:val="00C30366"/>
    <w:rsid w:val="00C3178E"/>
    <w:rsid w:val="00C328E3"/>
    <w:rsid w:val="00C4282E"/>
    <w:rsid w:val="00C43E67"/>
    <w:rsid w:val="00C43F0A"/>
    <w:rsid w:val="00C44482"/>
    <w:rsid w:val="00C46603"/>
    <w:rsid w:val="00C47107"/>
    <w:rsid w:val="00C472A1"/>
    <w:rsid w:val="00C47706"/>
    <w:rsid w:val="00C47E6C"/>
    <w:rsid w:val="00C50193"/>
    <w:rsid w:val="00C507F9"/>
    <w:rsid w:val="00C52659"/>
    <w:rsid w:val="00C550FA"/>
    <w:rsid w:val="00C575DE"/>
    <w:rsid w:val="00C60395"/>
    <w:rsid w:val="00C60BB4"/>
    <w:rsid w:val="00C65108"/>
    <w:rsid w:val="00C6582E"/>
    <w:rsid w:val="00C66599"/>
    <w:rsid w:val="00C66D3F"/>
    <w:rsid w:val="00C7129E"/>
    <w:rsid w:val="00C7234E"/>
    <w:rsid w:val="00C73272"/>
    <w:rsid w:val="00C76C24"/>
    <w:rsid w:val="00C77B19"/>
    <w:rsid w:val="00C77B3C"/>
    <w:rsid w:val="00C806B7"/>
    <w:rsid w:val="00C80D2A"/>
    <w:rsid w:val="00C82B84"/>
    <w:rsid w:val="00C86595"/>
    <w:rsid w:val="00C9168D"/>
    <w:rsid w:val="00C91E76"/>
    <w:rsid w:val="00C937EB"/>
    <w:rsid w:val="00C93AC3"/>
    <w:rsid w:val="00C9751C"/>
    <w:rsid w:val="00CA0647"/>
    <w:rsid w:val="00CA0974"/>
    <w:rsid w:val="00CA1379"/>
    <w:rsid w:val="00CA19C5"/>
    <w:rsid w:val="00CA480A"/>
    <w:rsid w:val="00CA4F53"/>
    <w:rsid w:val="00CA50CC"/>
    <w:rsid w:val="00CA6C55"/>
    <w:rsid w:val="00CB4140"/>
    <w:rsid w:val="00CB480C"/>
    <w:rsid w:val="00CB4B94"/>
    <w:rsid w:val="00CB56F0"/>
    <w:rsid w:val="00CB7477"/>
    <w:rsid w:val="00CB7B05"/>
    <w:rsid w:val="00CC2618"/>
    <w:rsid w:val="00CC2C99"/>
    <w:rsid w:val="00CC4476"/>
    <w:rsid w:val="00CC4551"/>
    <w:rsid w:val="00CC4646"/>
    <w:rsid w:val="00CC48A3"/>
    <w:rsid w:val="00CC54C1"/>
    <w:rsid w:val="00CC579F"/>
    <w:rsid w:val="00CC5F17"/>
    <w:rsid w:val="00CC6EE0"/>
    <w:rsid w:val="00CD20C2"/>
    <w:rsid w:val="00CD2106"/>
    <w:rsid w:val="00CD4BC9"/>
    <w:rsid w:val="00CD58A3"/>
    <w:rsid w:val="00CE1950"/>
    <w:rsid w:val="00CE47D7"/>
    <w:rsid w:val="00CE5F22"/>
    <w:rsid w:val="00CE60D3"/>
    <w:rsid w:val="00CE6A57"/>
    <w:rsid w:val="00CF0567"/>
    <w:rsid w:val="00CF0D12"/>
    <w:rsid w:val="00CF1CA6"/>
    <w:rsid w:val="00CF60C3"/>
    <w:rsid w:val="00CF67D4"/>
    <w:rsid w:val="00CF7789"/>
    <w:rsid w:val="00CF7FC5"/>
    <w:rsid w:val="00D014CC"/>
    <w:rsid w:val="00D01A3E"/>
    <w:rsid w:val="00D02FAC"/>
    <w:rsid w:val="00D03C7A"/>
    <w:rsid w:val="00D03D12"/>
    <w:rsid w:val="00D05BCB"/>
    <w:rsid w:val="00D12877"/>
    <w:rsid w:val="00D13295"/>
    <w:rsid w:val="00D13961"/>
    <w:rsid w:val="00D15F40"/>
    <w:rsid w:val="00D16478"/>
    <w:rsid w:val="00D167D7"/>
    <w:rsid w:val="00D2208E"/>
    <w:rsid w:val="00D220F7"/>
    <w:rsid w:val="00D22560"/>
    <w:rsid w:val="00D25C9B"/>
    <w:rsid w:val="00D266AC"/>
    <w:rsid w:val="00D26B75"/>
    <w:rsid w:val="00D30ECD"/>
    <w:rsid w:val="00D314B2"/>
    <w:rsid w:val="00D35D6D"/>
    <w:rsid w:val="00D37F4E"/>
    <w:rsid w:val="00D4007C"/>
    <w:rsid w:val="00D41A9E"/>
    <w:rsid w:val="00D4290C"/>
    <w:rsid w:val="00D45F04"/>
    <w:rsid w:val="00D46F37"/>
    <w:rsid w:val="00D52B64"/>
    <w:rsid w:val="00D548AF"/>
    <w:rsid w:val="00D5587C"/>
    <w:rsid w:val="00D55CCE"/>
    <w:rsid w:val="00D608AA"/>
    <w:rsid w:val="00D61859"/>
    <w:rsid w:val="00D6338C"/>
    <w:rsid w:val="00D652DD"/>
    <w:rsid w:val="00D65A73"/>
    <w:rsid w:val="00D6698E"/>
    <w:rsid w:val="00D66C30"/>
    <w:rsid w:val="00D66D1A"/>
    <w:rsid w:val="00D7026F"/>
    <w:rsid w:val="00D73C15"/>
    <w:rsid w:val="00D76D78"/>
    <w:rsid w:val="00D777FE"/>
    <w:rsid w:val="00D814E3"/>
    <w:rsid w:val="00D8328D"/>
    <w:rsid w:val="00D84FFA"/>
    <w:rsid w:val="00D8656C"/>
    <w:rsid w:val="00D8743E"/>
    <w:rsid w:val="00D915A1"/>
    <w:rsid w:val="00D91978"/>
    <w:rsid w:val="00DA0B54"/>
    <w:rsid w:val="00DA1C7F"/>
    <w:rsid w:val="00DA4238"/>
    <w:rsid w:val="00DA429E"/>
    <w:rsid w:val="00DA49AB"/>
    <w:rsid w:val="00DA56EC"/>
    <w:rsid w:val="00DA7915"/>
    <w:rsid w:val="00DB0B61"/>
    <w:rsid w:val="00DB4376"/>
    <w:rsid w:val="00DB4A07"/>
    <w:rsid w:val="00DB4F0D"/>
    <w:rsid w:val="00DC08FC"/>
    <w:rsid w:val="00DC10CC"/>
    <w:rsid w:val="00DC1555"/>
    <w:rsid w:val="00DC2578"/>
    <w:rsid w:val="00DC574F"/>
    <w:rsid w:val="00DC69B6"/>
    <w:rsid w:val="00DD0744"/>
    <w:rsid w:val="00DD1061"/>
    <w:rsid w:val="00DD4684"/>
    <w:rsid w:val="00DD4C5A"/>
    <w:rsid w:val="00DD6B62"/>
    <w:rsid w:val="00DD6EC5"/>
    <w:rsid w:val="00DD79D5"/>
    <w:rsid w:val="00DE02EB"/>
    <w:rsid w:val="00DE0D81"/>
    <w:rsid w:val="00DE14FF"/>
    <w:rsid w:val="00DE3786"/>
    <w:rsid w:val="00DE413D"/>
    <w:rsid w:val="00DE4D19"/>
    <w:rsid w:val="00DE4F72"/>
    <w:rsid w:val="00DE696D"/>
    <w:rsid w:val="00DE6A54"/>
    <w:rsid w:val="00DE76E9"/>
    <w:rsid w:val="00DE7EBB"/>
    <w:rsid w:val="00DF518B"/>
    <w:rsid w:val="00DF5F9E"/>
    <w:rsid w:val="00DF7482"/>
    <w:rsid w:val="00E025AE"/>
    <w:rsid w:val="00E02F73"/>
    <w:rsid w:val="00E04710"/>
    <w:rsid w:val="00E07659"/>
    <w:rsid w:val="00E10191"/>
    <w:rsid w:val="00E1164E"/>
    <w:rsid w:val="00E152FF"/>
    <w:rsid w:val="00E15571"/>
    <w:rsid w:val="00E16D01"/>
    <w:rsid w:val="00E20732"/>
    <w:rsid w:val="00E217BB"/>
    <w:rsid w:val="00E21A9C"/>
    <w:rsid w:val="00E22192"/>
    <w:rsid w:val="00E22F47"/>
    <w:rsid w:val="00E23D00"/>
    <w:rsid w:val="00E256EC"/>
    <w:rsid w:val="00E26C6A"/>
    <w:rsid w:val="00E275F1"/>
    <w:rsid w:val="00E27E92"/>
    <w:rsid w:val="00E31A83"/>
    <w:rsid w:val="00E32A64"/>
    <w:rsid w:val="00E3337F"/>
    <w:rsid w:val="00E3441C"/>
    <w:rsid w:val="00E3498B"/>
    <w:rsid w:val="00E3544B"/>
    <w:rsid w:val="00E35646"/>
    <w:rsid w:val="00E37794"/>
    <w:rsid w:val="00E37840"/>
    <w:rsid w:val="00E41829"/>
    <w:rsid w:val="00E41E54"/>
    <w:rsid w:val="00E4226B"/>
    <w:rsid w:val="00E43CC2"/>
    <w:rsid w:val="00E45AF2"/>
    <w:rsid w:val="00E47D17"/>
    <w:rsid w:val="00E50B00"/>
    <w:rsid w:val="00E50F01"/>
    <w:rsid w:val="00E517FE"/>
    <w:rsid w:val="00E51937"/>
    <w:rsid w:val="00E51D74"/>
    <w:rsid w:val="00E52FF9"/>
    <w:rsid w:val="00E564A8"/>
    <w:rsid w:val="00E5700C"/>
    <w:rsid w:val="00E579A5"/>
    <w:rsid w:val="00E601C4"/>
    <w:rsid w:val="00E608CB"/>
    <w:rsid w:val="00E60928"/>
    <w:rsid w:val="00E61DFE"/>
    <w:rsid w:val="00E620BE"/>
    <w:rsid w:val="00E6599D"/>
    <w:rsid w:val="00E66939"/>
    <w:rsid w:val="00E67856"/>
    <w:rsid w:val="00E70D4B"/>
    <w:rsid w:val="00E70E1B"/>
    <w:rsid w:val="00E73342"/>
    <w:rsid w:val="00E75D80"/>
    <w:rsid w:val="00E7621D"/>
    <w:rsid w:val="00E801DC"/>
    <w:rsid w:val="00E803C0"/>
    <w:rsid w:val="00E81654"/>
    <w:rsid w:val="00E81C49"/>
    <w:rsid w:val="00E82001"/>
    <w:rsid w:val="00E821DB"/>
    <w:rsid w:val="00E824DF"/>
    <w:rsid w:val="00E83086"/>
    <w:rsid w:val="00E84EDD"/>
    <w:rsid w:val="00E84F5C"/>
    <w:rsid w:val="00E86A10"/>
    <w:rsid w:val="00E925BE"/>
    <w:rsid w:val="00E9464D"/>
    <w:rsid w:val="00E9500E"/>
    <w:rsid w:val="00E952F0"/>
    <w:rsid w:val="00E962E7"/>
    <w:rsid w:val="00E979BF"/>
    <w:rsid w:val="00EA0EF9"/>
    <w:rsid w:val="00EA1A9A"/>
    <w:rsid w:val="00EA2035"/>
    <w:rsid w:val="00EA28EA"/>
    <w:rsid w:val="00EA502D"/>
    <w:rsid w:val="00EA68E6"/>
    <w:rsid w:val="00EA799E"/>
    <w:rsid w:val="00EB01C8"/>
    <w:rsid w:val="00EB075F"/>
    <w:rsid w:val="00EB099E"/>
    <w:rsid w:val="00EB1E5A"/>
    <w:rsid w:val="00EB34E7"/>
    <w:rsid w:val="00EB7239"/>
    <w:rsid w:val="00EC3E49"/>
    <w:rsid w:val="00EC5313"/>
    <w:rsid w:val="00EC6287"/>
    <w:rsid w:val="00EC6808"/>
    <w:rsid w:val="00EC6E0E"/>
    <w:rsid w:val="00EC793E"/>
    <w:rsid w:val="00ED0402"/>
    <w:rsid w:val="00ED1287"/>
    <w:rsid w:val="00ED4552"/>
    <w:rsid w:val="00ED5AEC"/>
    <w:rsid w:val="00ED5B49"/>
    <w:rsid w:val="00ED7375"/>
    <w:rsid w:val="00EE0328"/>
    <w:rsid w:val="00EE1376"/>
    <w:rsid w:val="00EE3223"/>
    <w:rsid w:val="00EF17D3"/>
    <w:rsid w:val="00EF1A72"/>
    <w:rsid w:val="00EF36C0"/>
    <w:rsid w:val="00EF6D16"/>
    <w:rsid w:val="00EF7155"/>
    <w:rsid w:val="00F00DEE"/>
    <w:rsid w:val="00F017AB"/>
    <w:rsid w:val="00F02406"/>
    <w:rsid w:val="00F03D77"/>
    <w:rsid w:val="00F054C4"/>
    <w:rsid w:val="00F05D17"/>
    <w:rsid w:val="00F0782B"/>
    <w:rsid w:val="00F108D0"/>
    <w:rsid w:val="00F12408"/>
    <w:rsid w:val="00F14928"/>
    <w:rsid w:val="00F14977"/>
    <w:rsid w:val="00F14B16"/>
    <w:rsid w:val="00F163A9"/>
    <w:rsid w:val="00F2098B"/>
    <w:rsid w:val="00F20B6A"/>
    <w:rsid w:val="00F21639"/>
    <w:rsid w:val="00F21FE2"/>
    <w:rsid w:val="00F227CF"/>
    <w:rsid w:val="00F23B5F"/>
    <w:rsid w:val="00F24795"/>
    <w:rsid w:val="00F2547E"/>
    <w:rsid w:val="00F276AE"/>
    <w:rsid w:val="00F318A3"/>
    <w:rsid w:val="00F31A17"/>
    <w:rsid w:val="00F3524D"/>
    <w:rsid w:val="00F352F9"/>
    <w:rsid w:val="00F40BBC"/>
    <w:rsid w:val="00F4134C"/>
    <w:rsid w:val="00F42126"/>
    <w:rsid w:val="00F445E8"/>
    <w:rsid w:val="00F4521B"/>
    <w:rsid w:val="00F468C7"/>
    <w:rsid w:val="00F50F83"/>
    <w:rsid w:val="00F54BEE"/>
    <w:rsid w:val="00F55059"/>
    <w:rsid w:val="00F554B2"/>
    <w:rsid w:val="00F63005"/>
    <w:rsid w:val="00F63565"/>
    <w:rsid w:val="00F63DD7"/>
    <w:rsid w:val="00F64329"/>
    <w:rsid w:val="00F653A5"/>
    <w:rsid w:val="00F6578D"/>
    <w:rsid w:val="00F67D0E"/>
    <w:rsid w:val="00F71288"/>
    <w:rsid w:val="00F713FA"/>
    <w:rsid w:val="00F7160A"/>
    <w:rsid w:val="00F7630E"/>
    <w:rsid w:val="00F80AF9"/>
    <w:rsid w:val="00F826DA"/>
    <w:rsid w:val="00F8336A"/>
    <w:rsid w:val="00F839B8"/>
    <w:rsid w:val="00F83D06"/>
    <w:rsid w:val="00F84C69"/>
    <w:rsid w:val="00F854B5"/>
    <w:rsid w:val="00F859FF"/>
    <w:rsid w:val="00F9024D"/>
    <w:rsid w:val="00F90E32"/>
    <w:rsid w:val="00F9359A"/>
    <w:rsid w:val="00F935A0"/>
    <w:rsid w:val="00F94312"/>
    <w:rsid w:val="00F94C38"/>
    <w:rsid w:val="00F97158"/>
    <w:rsid w:val="00FA0CBD"/>
    <w:rsid w:val="00FA2256"/>
    <w:rsid w:val="00FA29FC"/>
    <w:rsid w:val="00FA2B8E"/>
    <w:rsid w:val="00FA5406"/>
    <w:rsid w:val="00FB04D5"/>
    <w:rsid w:val="00FB09CA"/>
    <w:rsid w:val="00FB2290"/>
    <w:rsid w:val="00FB287F"/>
    <w:rsid w:val="00FB334A"/>
    <w:rsid w:val="00FB4345"/>
    <w:rsid w:val="00FB4376"/>
    <w:rsid w:val="00FB65ED"/>
    <w:rsid w:val="00FB71AF"/>
    <w:rsid w:val="00FC2B49"/>
    <w:rsid w:val="00FC39E5"/>
    <w:rsid w:val="00FD0251"/>
    <w:rsid w:val="00FD1525"/>
    <w:rsid w:val="00FD29C9"/>
    <w:rsid w:val="00FD3A07"/>
    <w:rsid w:val="00FD487A"/>
    <w:rsid w:val="00FD7691"/>
    <w:rsid w:val="00FD7783"/>
    <w:rsid w:val="00FD7E97"/>
    <w:rsid w:val="00FE31BA"/>
    <w:rsid w:val="00FE38DF"/>
    <w:rsid w:val="00FE4950"/>
    <w:rsid w:val="00FE5142"/>
    <w:rsid w:val="00FE5AD6"/>
    <w:rsid w:val="00FE6EC2"/>
    <w:rsid w:val="00FF0E13"/>
    <w:rsid w:val="00FF1664"/>
    <w:rsid w:val="00FF1B13"/>
    <w:rsid w:val="00FF21AB"/>
    <w:rsid w:val="00FF309F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CAB"/>
  <w15:docId w15:val="{9BF74166-56BE-421A-B3C1-AEB55A0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6E39"/>
    <w:pPr>
      <w:ind w:left="720"/>
      <w:contextualSpacing/>
    </w:pPr>
  </w:style>
  <w:style w:type="table" w:styleId="Tabelraster">
    <w:name w:val="Table Grid"/>
    <w:basedOn w:val="Standaardtabel"/>
    <w:uiPriority w:val="59"/>
    <w:rsid w:val="00EB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Oost-Limburg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De Backer</dc:creator>
  <cp:lastModifiedBy>Joke De Backer</cp:lastModifiedBy>
  <cp:revision>9</cp:revision>
  <cp:lastPrinted>2020-07-08T06:48:00Z</cp:lastPrinted>
  <dcterms:created xsi:type="dcterms:W3CDTF">2015-01-08T10:24:00Z</dcterms:created>
  <dcterms:modified xsi:type="dcterms:W3CDTF">2021-02-03T09:28:00Z</dcterms:modified>
</cp:coreProperties>
</file>